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7B6B2" w14:textId="77777777" w:rsidR="008D40A0" w:rsidRDefault="008D40A0">
      <w:pPr>
        <w:spacing w:after="0" w:line="261" w:lineRule="auto"/>
        <w:ind w:left="-15" w:firstLine="6834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Załącznik nr 2</w:t>
      </w:r>
    </w:p>
    <w:p w14:paraId="6408CF6F" w14:textId="77777777" w:rsidR="008D40A0" w:rsidRDefault="008D40A0">
      <w:pPr>
        <w:spacing w:after="0" w:line="261" w:lineRule="auto"/>
        <w:ind w:left="-15" w:firstLine="6834"/>
        <w:rPr>
          <w:rFonts w:ascii="Times New Roman" w:eastAsia="Times New Roman" w:hAnsi="Times New Roman" w:cs="Times New Roman"/>
          <w:sz w:val="20"/>
        </w:rPr>
      </w:pPr>
    </w:p>
    <w:p w14:paraId="410AD06F" w14:textId="77777777" w:rsidR="00886DF8" w:rsidRDefault="008D40A0" w:rsidP="008D40A0">
      <w:pPr>
        <w:spacing w:after="0" w:line="261" w:lineRule="auto"/>
        <w:ind w:left="-15" w:firstLine="441"/>
        <w:jc w:val="both"/>
      </w:pPr>
      <w:r>
        <w:rPr>
          <w:rFonts w:ascii="Microsoft Sans Serif" w:eastAsia="Microsoft Sans Serif" w:hAnsi="Microsoft Sans Serif" w:cs="Microsoft Sans Serif"/>
          <w:sz w:val="20"/>
        </w:rPr>
        <w:t xml:space="preserve"> </w:t>
      </w:r>
      <w:r>
        <w:rPr>
          <w:rFonts w:ascii="Microsoft Sans Serif" w:eastAsia="Microsoft Sans Serif" w:hAnsi="Microsoft Sans Serif" w:cs="Microsoft Sans Serif"/>
          <w:sz w:val="24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Microsoft Sans Serif" w:eastAsia="Microsoft Sans Serif" w:hAnsi="Microsoft Sans Serif" w:cs="Microsoft Sans Serif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6EAF682" w14:textId="563C37A0" w:rsidR="00886DF8" w:rsidRDefault="008D40A0" w:rsidP="008D40A0">
      <w:pPr>
        <w:pStyle w:val="Nagwek1"/>
        <w:ind w:left="293"/>
        <w:jc w:val="center"/>
      </w:pPr>
      <w:r>
        <w:t>WNIOSEK O PRZYZNANIE DODATKU ORGANIZACYJNO-MOTYWACYJNEGO</w:t>
      </w:r>
    </w:p>
    <w:p w14:paraId="0EFFBE4F" w14:textId="77777777" w:rsidR="00886DF8" w:rsidRDefault="008D40A0">
      <w:pPr>
        <w:spacing w:after="0"/>
        <w:ind w:left="298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4349174" w14:textId="77777777" w:rsidR="00886DF8" w:rsidRDefault="008D40A0">
      <w:pPr>
        <w:spacing w:after="10"/>
        <w:ind w:left="298"/>
      </w:pP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FBCBDD2" w14:textId="77777777" w:rsidR="00886DF8" w:rsidRDefault="008D40A0" w:rsidP="008D40A0">
      <w:pPr>
        <w:spacing w:after="5" w:line="269" w:lineRule="auto"/>
        <w:ind w:left="293" w:hanging="10"/>
      </w:pPr>
      <w:r>
        <w:rPr>
          <w:rFonts w:ascii="Times New Roman" w:eastAsia="Times New Roman" w:hAnsi="Times New Roman" w:cs="Times New Roman"/>
          <w:sz w:val="24"/>
        </w:rPr>
        <w:t xml:space="preserve">Wnioskuję o przyznanie dodatku organizacyjno-motywacyjnego w związku z wykonywaniem zadań ze szczególnie wysoką starannością, zwiększoną wydajnością, tj. przygotowaniem i złożeniem wniosku projektowego. </w:t>
      </w:r>
    </w:p>
    <w:p w14:paraId="36CB0159" w14:textId="77777777" w:rsidR="00886DF8" w:rsidRDefault="00886DF8">
      <w:pPr>
        <w:spacing w:after="0"/>
        <w:ind w:left="581"/>
      </w:pPr>
    </w:p>
    <w:tbl>
      <w:tblPr>
        <w:tblStyle w:val="TableGrid"/>
        <w:tblW w:w="10009" w:type="dxa"/>
        <w:tblInd w:w="192" w:type="dxa"/>
        <w:tblCellMar>
          <w:top w:w="15" w:type="dxa"/>
          <w:left w:w="70" w:type="dxa"/>
          <w:bottom w:w="1" w:type="dxa"/>
          <w:right w:w="115" w:type="dxa"/>
        </w:tblCellMar>
        <w:tblLook w:val="04A0" w:firstRow="1" w:lastRow="0" w:firstColumn="1" w:lastColumn="0" w:noHBand="0" w:noVBand="1"/>
      </w:tblPr>
      <w:tblGrid>
        <w:gridCol w:w="2657"/>
        <w:gridCol w:w="7352"/>
      </w:tblGrid>
      <w:tr w:rsidR="00886DF8" w14:paraId="40740FBF" w14:textId="77777777" w:rsidTr="008D40A0">
        <w:trPr>
          <w:trHeight w:val="305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8814" w14:textId="77777777" w:rsidR="00886DF8" w:rsidRDefault="008D40A0">
            <w:r>
              <w:rPr>
                <w:rFonts w:ascii="Times New Roman" w:eastAsia="Times New Roman" w:hAnsi="Times New Roman" w:cs="Times New Roman"/>
                <w:sz w:val="20"/>
              </w:rPr>
              <w:t xml:space="preserve">Nazwisko i imię </w:t>
            </w:r>
          </w:p>
        </w:tc>
        <w:tc>
          <w:tcPr>
            <w:tcW w:w="7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2B72" w14:textId="77777777" w:rsidR="00886DF8" w:rsidRDefault="008D40A0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2D3BFDA" w14:textId="77777777" w:rsidR="008D40A0" w:rsidRDefault="008D40A0"/>
        </w:tc>
      </w:tr>
      <w:tr w:rsidR="00886DF8" w14:paraId="7B3A8ED0" w14:textId="77777777" w:rsidTr="008D40A0">
        <w:trPr>
          <w:trHeight w:val="305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EE79" w14:textId="77777777" w:rsidR="00886DF8" w:rsidRDefault="008D40A0">
            <w:r>
              <w:rPr>
                <w:rFonts w:ascii="Times New Roman" w:eastAsia="Times New Roman" w:hAnsi="Times New Roman" w:cs="Times New Roman"/>
                <w:sz w:val="20"/>
              </w:rPr>
              <w:t xml:space="preserve">Stanowisko </w:t>
            </w:r>
          </w:p>
        </w:tc>
        <w:tc>
          <w:tcPr>
            <w:tcW w:w="7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57ADD" w14:textId="77777777" w:rsidR="00886DF8" w:rsidRDefault="00886DF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  <w:p w14:paraId="13674123" w14:textId="77777777" w:rsidR="008D40A0" w:rsidRDefault="008D40A0"/>
        </w:tc>
      </w:tr>
      <w:tr w:rsidR="00886DF8" w14:paraId="2E8221C0" w14:textId="77777777" w:rsidTr="008D40A0">
        <w:trPr>
          <w:trHeight w:val="470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5BD1F" w14:textId="77777777" w:rsidR="00886DF8" w:rsidRDefault="008D40A0">
            <w:r>
              <w:rPr>
                <w:rFonts w:ascii="Times New Roman" w:eastAsia="Times New Roman" w:hAnsi="Times New Roman" w:cs="Times New Roman"/>
                <w:sz w:val="20"/>
              </w:rPr>
              <w:t xml:space="preserve">Jednostka organizacyjna zatrudniająca </w:t>
            </w:r>
          </w:p>
        </w:tc>
        <w:tc>
          <w:tcPr>
            <w:tcW w:w="7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515F7" w14:textId="77777777" w:rsidR="00886DF8" w:rsidRDefault="008D40A0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3F189E6A" w14:textId="77777777" w:rsidR="008D40A0" w:rsidRDefault="008D40A0"/>
        </w:tc>
      </w:tr>
      <w:tr w:rsidR="00A248F7" w14:paraId="0EFD6D69" w14:textId="77777777" w:rsidTr="008D40A0">
        <w:trPr>
          <w:trHeight w:val="470"/>
        </w:trPr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5830A" w14:textId="77777777" w:rsidR="00A248F7" w:rsidRDefault="00A248F7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Zespół opracowujący wniosek projektowy</w:t>
            </w:r>
          </w:p>
          <w:p w14:paraId="5890EAA0" w14:textId="77777777" w:rsidR="00A248F7" w:rsidRDefault="00A248F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5EDB7" w14:textId="77777777" w:rsidR="00A248F7" w:rsidRDefault="00A248F7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40A0" w14:paraId="76187CC4" w14:textId="77777777" w:rsidTr="008D40A0">
        <w:trPr>
          <w:trHeight w:val="1231"/>
        </w:trPr>
        <w:tc>
          <w:tcPr>
            <w:tcW w:w="10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B0626" w14:textId="77777777" w:rsidR="008D40A0" w:rsidRDefault="008D40A0" w:rsidP="008D40A0">
            <w:pPr>
              <w:ind w:right="-4916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UZASADNIENIE (w tym: tytuł wniosku, rola w przygotowaniu wniosku, współautorzy, data złożenia wniosku, instytucja </w:t>
            </w:r>
          </w:p>
          <w:p w14:paraId="5E07B1B3" w14:textId="77777777" w:rsidR="008D40A0" w:rsidRDefault="008D40A0" w:rsidP="008D40A0">
            <w:pPr>
              <w:ind w:right="-4916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finansująca, rodzaj projektu i nazwa edycji konkursu, status wniosku):</w:t>
            </w:r>
          </w:p>
          <w:p w14:paraId="68390E52" w14:textId="77777777" w:rsidR="008D40A0" w:rsidRPr="008D40A0" w:rsidRDefault="008D40A0" w:rsidP="008D40A0">
            <w:pPr>
              <w:ind w:right="-4916"/>
            </w:pPr>
          </w:p>
          <w:p w14:paraId="6FE74803" w14:textId="77777777" w:rsidR="008D40A0" w:rsidRPr="008D40A0" w:rsidRDefault="008D40A0" w:rsidP="008D40A0">
            <w:pPr>
              <w:ind w:right="735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Pr="008D40A0">
              <w:rPr>
                <w:rFonts w:ascii="Times New Roman" w:eastAsia="Times New Roman" w:hAnsi="Times New Roman" w:cs="Times New Roman"/>
                <w:sz w:val="20"/>
              </w:rPr>
              <w:t>…</w:t>
            </w:r>
          </w:p>
          <w:p w14:paraId="16C28E55" w14:textId="77777777" w:rsidR="008D40A0" w:rsidRPr="008D40A0" w:rsidRDefault="008D40A0" w:rsidP="008D40A0">
            <w:pPr>
              <w:ind w:right="169"/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0DB1471" w14:textId="77777777" w:rsidR="008D40A0" w:rsidRPr="008D40A0" w:rsidRDefault="008D40A0"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FAC0A6B" w14:textId="77777777" w:rsidR="008D40A0" w:rsidRDefault="008D40A0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</w:tbl>
    <w:p w14:paraId="24775980" w14:textId="77777777" w:rsidR="00886DF8" w:rsidRDefault="008D40A0">
      <w:pPr>
        <w:spacing w:after="0"/>
        <w:ind w:left="29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1B1455D" w14:textId="77777777" w:rsidR="00886DF8" w:rsidRDefault="008D40A0">
      <w:pPr>
        <w:spacing w:after="5" w:line="269" w:lineRule="auto"/>
        <w:ind w:left="293" w:hanging="10"/>
      </w:pPr>
      <w:r>
        <w:rPr>
          <w:rFonts w:ascii="Times New Roman" w:eastAsia="Times New Roman" w:hAnsi="Times New Roman" w:cs="Times New Roman"/>
          <w:sz w:val="24"/>
        </w:rPr>
        <w:t xml:space="preserve">................................................. </w:t>
      </w:r>
    </w:p>
    <w:p w14:paraId="58BECDA9" w14:textId="77777777" w:rsidR="00886DF8" w:rsidRDefault="008D40A0">
      <w:pPr>
        <w:spacing w:after="0"/>
        <w:ind w:left="293" w:hanging="10"/>
      </w:pPr>
      <w:r>
        <w:rPr>
          <w:rFonts w:ascii="Times New Roman" w:eastAsia="Times New Roman" w:hAnsi="Times New Roman" w:cs="Times New Roman"/>
          <w:sz w:val="16"/>
        </w:rPr>
        <w:t xml:space="preserve">(data, podpis wnioskodawcy) </w:t>
      </w:r>
    </w:p>
    <w:p w14:paraId="2AE4B42C" w14:textId="77777777" w:rsidR="00886DF8" w:rsidRDefault="008D40A0">
      <w:pPr>
        <w:spacing w:after="56"/>
        <w:ind w:left="298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14:paraId="22E0C56B" w14:textId="77777777" w:rsidR="00886DF8" w:rsidRDefault="008D40A0" w:rsidP="008D40A0">
      <w:pPr>
        <w:spacing w:after="0"/>
        <w:ind w:left="29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4024DA6" w14:textId="77777777" w:rsidR="00886DF8" w:rsidRDefault="008D40A0">
      <w:pPr>
        <w:spacing w:after="0"/>
        <w:ind w:left="29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769A07E" w14:textId="77777777" w:rsidR="008D40A0" w:rsidRPr="008D40A0" w:rsidRDefault="008D40A0" w:rsidP="008D40A0">
      <w:pPr>
        <w:ind w:left="-5"/>
        <w:rPr>
          <w:rFonts w:ascii="Times New Roman" w:eastAsia="Times New Roman" w:hAnsi="Times New Roman" w:cs="Times New Roman"/>
          <w:sz w:val="24"/>
        </w:rPr>
      </w:pPr>
      <w:r>
        <w:rPr>
          <w:rFonts w:ascii="Microsoft Sans Serif" w:eastAsia="Microsoft Sans Serif" w:hAnsi="Microsoft Sans Serif" w:cs="Microsoft Sans Serif"/>
          <w:sz w:val="24"/>
        </w:rPr>
        <w:t xml:space="preserve"> </w:t>
      </w:r>
      <w:r>
        <w:rPr>
          <w:rFonts w:ascii="Microsoft Sans Serif" w:eastAsia="Microsoft Sans Serif" w:hAnsi="Microsoft Sans Serif" w:cs="Microsoft Sans Serif"/>
          <w:sz w:val="24"/>
        </w:rPr>
        <w:tab/>
      </w:r>
      <w:r w:rsidRPr="008D40A0">
        <w:rPr>
          <w:rFonts w:ascii="Times New Roman" w:eastAsia="Times New Roman" w:hAnsi="Times New Roman" w:cs="Times New Roman"/>
          <w:sz w:val="24"/>
        </w:rPr>
        <w:t xml:space="preserve">Opinia kierownika jednostki organizacyjnej w sprawie przyznania dodatku: </w:t>
      </w:r>
    </w:p>
    <w:p w14:paraId="7A3EA450" w14:textId="77777777" w:rsidR="008D40A0" w:rsidRPr="008D40A0" w:rsidRDefault="008D40A0" w:rsidP="008D40A0">
      <w:pPr>
        <w:spacing w:after="7" w:line="249" w:lineRule="auto"/>
        <w:ind w:left="-5" w:hanging="10"/>
        <w:rPr>
          <w:rFonts w:ascii="Times New Roman" w:eastAsia="Times New Roman" w:hAnsi="Times New Roman" w:cs="Times New Roman"/>
          <w:sz w:val="24"/>
        </w:rPr>
      </w:pPr>
      <w:r w:rsidRPr="008D40A0">
        <w:rPr>
          <w:rFonts w:ascii="Times New Roman" w:eastAsia="Times New Roman" w:hAnsi="Times New Roman" w:cs="Times New Roman"/>
          <w:sz w:val="24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14:paraId="50328726" w14:textId="77777777" w:rsidR="008D40A0" w:rsidRPr="008D40A0" w:rsidRDefault="008D40A0" w:rsidP="008D40A0">
      <w:pPr>
        <w:spacing w:after="0"/>
        <w:rPr>
          <w:rFonts w:ascii="Times New Roman" w:eastAsia="Times New Roman" w:hAnsi="Times New Roman" w:cs="Times New Roman"/>
          <w:sz w:val="24"/>
        </w:rPr>
      </w:pPr>
      <w:r w:rsidRPr="008D40A0"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1"/>
        <w:tblW w:w="9746" w:type="dxa"/>
        <w:tblInd w:w="-106" w:type="dxa"/>
        <w:tblCellMar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3082"/>
        <w:gridCol w:w="6664"/>
      </w:tblGrid>
      <w:tr w:rsidR="008D40A0" w:rsidRPr="008D40A0" w14:paraId="1674E68F" w14:textId="77777777" w:rsidTr="00DF469C">
        <w:trPr>
          <w:trHeight w:val="454"/>
        </w:trPr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7A0D6" w14:textId="77777777" w:rsidR="008D40A0" w:rsidRPr="008D40A0" w:rsidRDefault="008D40A0" w:rsidP="008D40A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Wysokość dodatku [zł]: 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1F807" w14:textId="77777777" w:rsidR="008D40A0" w:rsidRPr="008D40A0" w:rsidRDefault="008D40A0" w:rsidP="008D40A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D40A0" w:rsidRPr="008D40A0" w14:paraId="572D2309" w14:textId="77777777" w:rsidTr="00DF469C">
        <w:trPr>
          <w:trHeight w:val="454"/>
        </w:trPr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DB067" w14:textId="77777777" w:rsidR="008D40A0" w:rsidRPr="008D40A0" w:rsidRDefault="008D40A0" w:rsidP="008D40A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Źródło finansowania 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51897" w14:textId="77777777" w:rsidR="008D40A0" w:rsidRPr="008D40A0" w:rsidRDefault="008D40A0" w:rsidP="008D40A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D40A0" w:rsidRPr="008D40A0" w14:paraId="4912CEB3" w14:textId="77777777" w:rsidTr="00DF469C">
        <w:trPr>
          <w:trHeight w:val="456"/>
        </w:trPr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5E35D" w14:textId="77777777" w:rsidR="008D40A0" w:rsidRPr="008D40A0" w:rsidRDefault="008D40A0" w:rsidP="008D40A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Dekret 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0517B" w14:textId="77777777" w:rsidR="008D40A0" w:rsidRPr="008D40A0" w:rsidRDefault="008D40A0" w:rsidP="008D40A0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8D40A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1907BF8" w14:textId="77777777" w:rsidR="008D40A0" w:rsidRPr="008D40A0" w:rsidRDefault="008D40A0" w:rsidP="008D40A0">
      <w:pPr>
        <w:spacing w:after="0"/>
        <w:rPr>
          <w:rFonts w:ascii="Times New Roman" w:eastAsia="Times New Roman" w:hAnsi="Times New Roman" w:cs="Times New Roman"/>
          <w:sz w:val="24"/>
        </w:rPr>
      </w:pPr>
      <w:r w:rsidRPr="008D40A0">
        <w:rPr>
          <w:rFonts w:ascii="Times New Roman" w:eastAsia="Times New Roman" w:hAnsi="Times New Roman" w:cs="Times New Roman"/>
          <w:sz w:val="24"/>
        </w:rPr>
        <w:t xml:space="preserve"> </w:t>
      </w:r>
    </w:p>
    <w:p w14:paraId="4EF0DC38" w14:textId="77777777" w:rsidR="008D40A0" w:rsidRPr="008D40A0" w:rsidRDefault="008D40A0" w:rsidP="008D40A0">
      <w:pPr>
        <w:spacing w:after="22"/>
        <w:rPr>
          <w:rFonts w:ascii="Times New Roman" w:eastAsia="Times New Roman" w:hAnsi="Times New Roman" w:cs="Times New Roman"/>
          <w:sz w:val="24"/>
        </w:rPr>
      </w:pPr>
      <w:r w:rsidRPr="008D40A0">
        <w:rPr>
          <w:rFonts w:ascii="Times New Roman" w:eastAsia="Times New Roman" w:hAnsi="Times New Roman" w:cs="Times New Roman"/>
          <w:sz w:val="24"/>
        </w:rPr>
        <w:t xml:space="preserve"> </w:t>
      </w:r>
    </w:p>
    <w:p w14:paraId="093D2564" w14:textId="73FF85F7" w:rsidR="008D40A0" w:rsidRPr="008D40A0" w:rsidRDefault="008D40A0" w:rsidP="008D40A0">
      <w:pPr>
        <w:tabs>
          <w:tab w:val="center" w:pos="3970"/>
          <w:tab w:val="center" w:pos="6337"/>
        </w:tabs>
        <w:spacing w:after="7" w:line="249" w:lineRule="auto"/>
        <w:ind w:left="-15"/>
        <w:rPr>
          <w:rFonts w:ascii="Times New Roman" w:eastAsia="Times New Roman" w:hAnsi="Times New Roman" w:cs="Times New Roman"/>
          <w:sz w:val="24"/>
        </w:rPr>
      </w:pPr>
      <w:r w:rsidRPr="008D40A0">
        <w:rPr>
          <w:rFonts w:ascii="Times New Roman" w:eastAsia="Times New Roman" w:hAnsi="Times New Roman" w:cs="Times New Roman"/>
          <w:sz w:val="24"/>
        </w:rPr>
        <w:t xml:space="preserve">……………………………………  </w:t>
      </w:r>
      <w:r w:rsidRPr="008D40A0">
        <w:rPr>
          <w:rFonts w:ascii="Times New Roman" w:eastAsia="Times New Roman" w:hAnsi="Times New Roman" w:cs="Times New Roman"/>
          <w:sz w:val="24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24"/>
        </w:rPr>
        <w:tab/>
      </w:r>
      <w:r w:rsidR="00FA6084">
        <w:rPr>
          <w:rFonts w:ascii="Times New Roman" w:eastAsia="Times New Roman" w:hAnsi="Times New Roman" w:cs="Times New Roman"/>
          <w:sz w:val="24"/>
        </w:rPr>
        <w:t xml:space="preserve">                        </w:t>
      </w:r>
      <w:r w:rsidRPr="008D40A0">
        <w:rPr>
          <w:rFonts w:ascii="Times New Roman" w:eastAsia="Times New Roman" w:hAnsi="Times New Roman" w:cs="Times New Roman"/>
          <w:sz w:val="24"/>
        </w:rPr>
        <w:t xml:space="preserve">……………………………………… </w:t>
      </w:r>
    </w:p>
    <w:p w14:paraId="09D02707" w14:textId="77777777" w:rsidR="008D40A0" w:rsidRPr="008D40A0" w:rsidRDefault="008D40A0" w:rsidP="008D40A0">
      <w:pPr>
        <w:spacing w:after="50" w:line="270" w:lineRule="auto"/>
        <w:ind w:left="-5" w:right="742" w:hanging="10"/>
        <w:rPr>
          <w:rFonts w:ascii="Times New Roman" w:eastAsia="Times New Roman" w:hAnsi="Times New Roman" w:cs="Times New Roman"/>
          <w:sz w:val="24"/>
        </w:rPr>
      </w:pPr>
      <w:r w:rsidRPr="008D40A0">
        <w:rPr>
          <w:rFonts w:ascii="Times New Roman" w:eastAsia="Times New Roman" w:hAnsi="Times New Roman" w:cs="Times New Roman"/>
          <w:sz w:val="16"/>
        </w:rPr>
        <w:t xml:space="preserve">(pełnomocnik kwestora jednostki organizacyjnej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(Kierownik jednostki </w:t>
      </w:r>
      <w:proofErr w:type="gramStart"/>
      <w:r w:rsidRPr="008D40A0">
        <w:rPr>
          <w:rFonts w:ascii="Times New Roman" w:eastAsia="Times New Roman" w:hAnsi="Times New Roman" w:cs="Times New Roman"/>
          <w:sz w:val="16"/>
        </w:rPr>
        <w:t>organizacyjnej  zatrudniającej</w:t>
      </w:r>
      <w:proofErr w:type="gramEnd"/>
      <w:r w:rsidRPr="008D40A0">
        <w:rPr>
          <w:rFonts w:ascii="Times New Roman" w:eastAsia="Times New Roman" w:hAnsi="Times New Roman" w:cs="Times New Roman"/>
          <w:sz w:val="16"/>
        </w:rPr>
        <w:t xml:space="preserve"> pracownika, podpis i pieczęć)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 </w:t>
      </w:r>
      <w:r w:rsidRPr="008D40A0">
        <w:rPr>
          <w:rFonts w:ascii="Times New Roman" w:eastAsia="Times New Roman" w:hAnsi="Times New Roman" w:cs="Times New Roman"/>
          <w:sz w:val="16"/>
        </w:rPr>
        <w:tab/>
        <w:t xml:space="preserve">zatrudniającej pracownika, podpis i pieczęć) </w:t>
      </w:r>
    </w:p>
    <w:sectPr w:rsidR="008D40A0" w:rsidRPr="008D40A0">
      <w:pgSz w:w="11906" w:h="16838"/>
      <w:pgMar w:top="1440" w:right="1419" w:bottom="1440" w:left="112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DF8"/>
    <w:rsid w:val="00886DF8"/>
    <w:rsid w:val="008D40A0"/>
    <w:rsid w:val="00A248F7"/>
    <w:rsid w:val="00D353A1"/>
    <w:rsid w:val="00FA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6D074"/>
  <w15:docId w15:val="{2E5F1ACC-7D65-49B8-A455-30CF68F65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308" w:hanging="10"/>
      <w:outlineLvl w:val="0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8D40A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Solarek</dc:creator>
  <cp:keywords/>
  <cp:lastModifiedBy>Lewandowska Dorota</cp:lastModifiedBy>
  <cp:revision>2</cp:revision>
  <dcterms:created xsi:type="dcterms:W3CDTF">2024-07-16T13:24:00Z</dcterms:created>
  <dcterms:modified xsi:type="dcterms:W3CDTF">2024-07-16T13:24:00Z</dcterms:modified>
</cp:coreProperties>
</file>